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BF" w:rsidRDefault="007A4648" w:rsidP="007A4648">
      <w:pPr>
        <w:pStyle w:val="Title"/>
      </w:pPr>
      <w:r>
        <w:t>gayatri grant proposal</w:t>
      </w:r>
    </w:p>
    <w:p w:rsidR="007A4648" w:rsidRDefault="007F45A4" w:rsidP="007A4648">
      <w:r>
        <w:t>Please fill in all the sections in this document</w:t>
      </w:r>
      <w:bookmarkStart w:id="0" w:name="_GoBack"/>
      <w:bookmarkEnd w:id="0"/>
      <w:r>
        <w:t>, as applicable</w:t>
      </w:r>
    </w:p>
    <w:tbl>
      <w:tblPr>
        <w:tblStyle w:val="GridTable1Light-Accent2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7A4648" w:rsidTr="007A46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7A4648" w:rsidRDefault="00812420" w:rsidP="007A4648">
            <w:r>
              <w:t>DATE SUBMITTED</w:t>
            </w:r>
          </w:p>
        </w:tc>
        <w:tc>
          <w:tcPr>
            <w:tcW w:w="647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648" w:rsidTr="007A46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7A4648" w:rsidRDefault="00812420" w:rsidP="007A4648">
            <w:r>
              <w:t>APPLICANT NAME(S)</w:t>
            </w:r>
          </w:p>
        </w:tc>
        <w:tc>
          <w:tcPr>
            <w:tcW w:w="647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648" w:rsidTr="007A46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7A4648" w:rsidRDefault="00812420" w:rsidP="007A4648">
            <w:r>
              <w:t xml:space="preserve">APPLICANT ADDRESS </w:t>
            </w:r>
          </w:p>
        </w:tc>
        <w:tc>
          <w:tcPr>
            <w:tcW w:w="647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648" w:rsidTr="007A46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7A4648" w:rsidRDefault="00812420" w:rsidP="007A4648">
            <w:r>
              <w:t>PROJECT TITLE</w:t>
            </w:r>
          </w:p>
        </w:tc>
        <w:tc>
          <w:tcPr>
            <w:tcW w:w="647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4648" w:rsidRDefault="007A4648" w:rsidP="007A4648"/>
    <w:p w:rsidR="007A4648" w:rsidRDefault="007A4648" w:rsidP="007A4648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-9053</wp:posOffset>
                </wp:positionH>
                <wp:positionV relativeFrom="paragraph">
                  <wp:posOffset>488730</wp:posOffset>
                </wp:positionV>
                <wp:extent cx="5993394" cy="2544024"/>
                <wp:effectExtent l="0" t="0" r="1397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25440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8" w:rsidRPr="00812420" w:rsidRDefault="00812420">
                            <w:r w:rsidRPr="00812420">
                              <w:t>Please provide a brief abstract of your project (500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38.5pt;width:471.9pt;height:20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" fillcolor="white [3201]" strokecolor="#ffc000 [3207]" strokeweight="1pt">
                <v:textbox>
                  <w:txbxContent>
                    <w:p w:rsidR="007A4648" w:rsidRPr="00812420" w:rsidRDefault="00812420">
                      <w:r w:rsidRPr="00812420">
                        <w:t>Please provide a brief abstract of your project (500 words)</w:t>
                      </w:r>
                    </w:p>
                  </w:txbxContent>
                </v:textbox>
              </v:shape>
            </w:pict>
          </mc:Fallback>
        </mc:AlternateContent>
      </w:r>
      <w:r>
        <w:t>project abstract</w:t>
      </w:r>
    </w:p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EFD15" wp14:editId="1EEFDBBC">
                <wp:simplePos x="0" y="0"/>
                <wp:positionH relativeFrom="column">
                  <wp:posOffset>0</wp:posOffset>
                </wp:positionH>
                <wp:positionV relativeFrom="paragraph">
                  <wp:posOffset>500537</wp:posOffset>
                </wp:positionV>
                <wp:extent cx="5993394" cy="2236206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2236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8" w:rsidRDefault="00812420" w:rsidP="007A4648">
                            <w:r>
                              <w:t>Please provide detailed description about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FD15" id="Text Box 2" o:spid="_x0000_s1027" type="#_x0000_t202" style="position:absolute;margin-left:0;margin-top:39.4pt;width:471.9pt;height:17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" fillcolor="white [3201]" strokecolor="#ffc000 [3207]" strokeweight="1pt">
                <v:textbox>
                  <w:txbxContent>
                    <w:p w:rsidR="007A4648" w:rsidRDefault="00812420" w:rsidP="007A4648">
                      <w:r>
                        <w:t>Please provide detailed description about your project.</w:t>
                      </w:r>
                    </w:p>
                  </w:txbxContent>
                </v:textbox>
              </v:shape>
            </w:pict>
          </mc:Fallback>
        </mc:AlternateContent>
      </w:r>
      <w:r>
        <w:t>project description</w:t>
      </w:r>
    </w:p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C59A" wp14:editId="6C2D86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3394" cy="2236206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2236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8" w:rsidRDefault="007A4648" w:rsidP="007A4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C59A" id="Text Box 4" o:spid="_x0000_s1028" type="#_x0000_t202" style="position:absolute;margin-left:0;margin-top:0;width:471.9pt;height:17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" fillcolor="white [3201]" strokecolor="#ffc000 [3207]" strokeweight="1pt">
                <v:textbox>
                  <w:txbxContent>
                    <w:p w:rsidR="007A4648" w:rsidRDefault="007A4648" w:rsidP="007A4648"/>
                  </w:txbxContent>
                </v:textbox>
              </v:shape>
            </w:pict>
          </mc:Fallback>
        </mc:AlternateContent>
      </w:r>
    </w:p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93F67" wp14:editId="27023F4A">
                <wp:simplePos x="0" y="0"/>
                <wp:positionH relativeFrom="column">
                  <wp:posOffset>8890</wp:posOffset>
                </wp:positionH>
                <wp:positionV relativeFrom="paragraph">
                  <wp:posOffset>532130</wp:posOffset>
                </wp:positionV>
                <wp:extent cx="5993130" cy="2240280"/>
                <wp:effectExtent l="0" t="0" r="1397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2240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8" w:rsidRDefault="00812420" w:rsidP="007A4648">
                            <w:r>
                              <w:t xml:space="preserve">Describe the expected goals and objectives of this project, </w:t>
                            </w:r>
                            <w:r w:rsidR="002D41D2">
                              <w:t xml:space="preserve">including the artefacts that you expect to produce at the end of this project, </w:t>
                            </w:r>
                            <w:proofErr w:type="spellStart"/>
                            <w:r w:rsidR="002D41D2">
                              <w:t>eg</w:t>
                            </w:r>
                            <w:proofErr w:type="spellEnd"/>
                            <w:r w:rsidR="002D41D2">
                              <w:t>: research papers, books, videos or movies.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3F67" id="Text Box 5" o:spid="_x0000_s1029" type="#_x0000_t202" style="position:absolute;margin-left:.7pt;margin-top:41.9pt;width:471.9pt;height:176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" fillcolor="white [3201]" strokecolor="#ffc000 [3207]" strokeweight="1pt">
                <v:textbox>
                  <w:txbxContent>
                    <w:p w:rsidR="007A4648" w:rsidRDefault="00812420" w:rsidP="007A4648">
                      <w:r>
                        <w:t xml:space="preserve">Describe the expected goals and objectives of this project, </w:t>
                      </w:r>
                      <w:r w:rsidR="002D41D2">
                        <w:t xml:space="preserve">including the artefacts that you expect to produce at the end of this project, </w:t>
                      </w:r>
                      <w:proofErr w:type="spellStart"/>
                      <w:r w:rsidR="002D41D2">
                        <w:t>eg</w:t>
                      </w:r>
                      <w:proofErr w:type="spellEnd"/>
                      <w:r w:rsidR="002D41D2">
                        <w:t>: research papers, books, videos or movies.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project goals and objectives</w:t>
      </w:r>
    </w:p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/>
    <w:p w:rsidR="007A4648" w:rsidRDefault="007A4648" w:rsidP="007A4648">
      <w:pPr>
        <w:pStyle w:val="Heading1"/>
        <w:jc w:val="left"/>
      </w:pPr>
      <w:r>
        <w:t>project timeline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7A4648" w:rsidTr="007A4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:rsidR="007A4648" w:rsidRPr="007936F2" w:rsidRDefault="007A4648" w:rsidP="007A4648">
            <w:pPr>
              <w:jc w:val="center"/>
              <w:rPr>
                <w:b w:val="0"/>
                <w:bCs w:val="0"/>
              </w:rPr>
            </w:pPr>
            <w:r w:rsidRPr="007936F2">
              <w:rPr>
                <w:b w:val="0"/>
                <w:bCs w:val="0"/>
              </w:rPr>
              <w:t>ACTIVITY</w:t>
            </w:r>
          </w:p>
        </w:tc>
        <w:tc>
          <w:tcPr>
            <w:tcW w:w="2335" w:type="dxa"/>
            <w:vAlign w:val="center"/>
          </w:tcPr>
          <w:p w:rsidR="007A4648" w:rsidRPr="007936F2" w:rsidRDefault="007A4648" w:rsidP="007A4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936F2">
              <w:rPr>
                <w:b w:val="0"/>
                <w:bCs w:val="0"/>
              </w:rPr>
              <w:t>PROJECTED DATE</w:t>
            </w:r>
          </w:p>
        </w:tc>
      </w:tr>
      <w:tr w:rsidR="007A4648" w:rsidTr="007A464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:rsidR="007A4648" w:rsidRDefault="007A4648" w:rsidP="007A4648"/>
        </w:tc>
        <w:tc>
          <w:tcPr>
            <w:tcW w:w="233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648" w:rsidTr="007A464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:rsidR="007A4648" w:rsidRDefault="007A4648" w:rsidP="007A4648"/>
        </w:tc>
        <w:tc>
          <w:tcPr>
            <w:tcW w:w="233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648" w:rsidTr="007A464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:rsidR="007A4648" w:rsidRDefault="007A4648" w:rsidP="007A4648"/>
        </w:tc>
        <w:tc>
          <w:tcPr>
            <w:tcW w:w="233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648" w:rsidTr="007A464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:rsidR="007A4648" w:rsidRDefault="007A4648" w:rsidP="007A4648"/>
        </w:tc>
        <w:tc>
          <w:tcPr>
            <w:tcW w:w="2335" w:type="dxa"/>
            <w:vAlign w:val="center"/>
          </w:tcPr>
          <w:p w:rsidR="007A4648" w:rsidRDefault="007A4648" w:rsidP="007A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4648" w:rsidRDefault="007936F2" w:rsidP="007936F2">
      <w:pPr>
        <w:pStyle w:val="Heading1"/>
        <w:jc w:val="left"/>
      </w:pPr>
      <w:r>
        <w:lastRenderedPageBreak/>
        <w:t>budget</w:t>
      </w:r>
    </w:p>
    <w:p w:rsidR="007936F2" w:rsidRDefault="007936F2" w:rsidP="007936F2">
      <w:pPr>
        <w:pStyle w:val="Subtitle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A2451" wp14:editId="76AFECEC">
                <wp:simplePos x="0" y="0"/>
                <wp:positionH relativeFrom="column">
                  <wp:posOffset>0</wp:posOffset>
                </wp:positionH>
                <wp:positionV relativeFrom="paragraph">
                  <wp:posOffset>296841</wp:posOffset>
                </wp:positionV>
                <wp:extent cx="5993394" cy="851026"/>
                <wp:effectExtent l="0" t="0" r="139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8510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6F2" w:rsidRDefault="007936F2" w:rsidP="0079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2451" id="Text Box 6" o:spid="_x0000_s1030" type="#_x0000_t202" style="position:absolute;margin-left:0;margin-top:23.35pt;width:471.9pt;height:6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" fillcolor="white [3201]" strokecolor="#ffc000 [3207]" strokeweight="1pt">
                <v:textbox>
                  <w:txbxContent>
                    <w:p w:rsidR="007936F2" w:rsidRDefault="007936F2" w:rsidP="007936F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budget overview</w:t>
      </w:r>
    </w:p>
    <w:p w:rsidR="007936F2" w:rsidRDefault="007936F2" w:rsidP="007936F2"/>
    <w:p w:rsidR="007936F2" w:rsidRDefault="007936F2" w:rsidP="007936F2"/>
    <w:p w:rsidR="007936F2" w:rsidRDefault="007936F2" w:rsidP="007936F2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05"/>
        <w:gridCol w:w="1710"/>
        <w:gridCol w:w="1620"/>
        <w:gridCol w:w="1615"/>
      </w:tblGrid>
      <w:tr w:rsidR="007936F2" w:rsidTr="00793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7936F2" w:rsidRPr="007936F2" w:rsidRDefault="007936F2" w:rsidP="007936F2">
            <w:pPr>
              <w:rPr>
                <w:b w:val="0"/>
                <w:bCs w:val="0"/>
                <w:sz w:val="24"/>
                <w:szCs w:val="24"/>
              </w:rPr>
            </w:pPr>
            <w:r w:rsidRPr="007936F2">
              <w:rPr>
                <w:b w:val="0"/>
                <w:bCs w:val="0"/>
                <w:sz w:val="24"/>
                <w:szCs w:val="24"/>
              </w:rPr>
              <w:t>ITEM DESCRIPTION</w:t>
            </w:r>
          </w:p>
        </w:tc>
        <w:tc>
          <w:tcPr>
            <w:tcW w:w="1710" w:type="dxa"/>
            <w:vAlign w:val="center"/>
          </w:tcPr>
          <w:p w:rsidR="007936F2" w:rsidRPr="007936F2" w:rsidRDefault="007936F2" w:rsidP="0079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936F2">
              <w:rPr>
                <w:b w:val="0"/>
                <w:bCs w:val="0"/>
                <w:sz w:val="24"/>
                <w:szCs w:val="24"/>
              </w:rPr>
              <w:t>PRICE</w:t>
            </w:r>
          </w:p>
        </w:tc>
        <w:tc>
          <w:tcPr>
            <w:tcW w:w="1620" w:type="dxa"/>
            <w:vAlign w:val="center"/>
          </w:tcPr>
          <w:p w:rsidR="007936F2" w:rsidRPr="007936F2" w:rsidRDefault="007936F2" w:rsidP="0079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936F2">
              <w:rPr>
                <w:b w:val="0"/>
                <w:bCs w:val="0"/>
                <w:sz w:val="24"/>
                <w:szCs w:val="24"/>
              </w:rPr>
              <w:t>QUANTITY</w:t>
            </w:r>
          </w:p>
        </w:tc>
        <w:tc>
          <w:tcPr>
            <w:tcW w:w="1615" w:type="dxa"/>
            <w:vAlign w:val="center"/>
          </w:tcPr>
          <w:p w:rsidR="007936F2" w:rsidRPr="007936F2" w:rsidRDefault="007936F2" w:rsidP="0079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936F2">
              <w:rPr>
                <w:b w:val="0"/>
                <w:bCs w:val="0"/>
                <w:sz w:val="24"/>
                <w:szCs w:val="24"/>
              </w:rPr>
              <w:t>TOTAL</w:t>
            </w:r>
          </w:p>
        </w:tc>
      </w:tr>
      <w:tr w:rsidR="007936F2" w:rsidTr="00793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7936F2" w:rsidRDefault="007936F2" w:rsidP="007936F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6F2" w:rsidTr="00793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7936F2" w:rsidRDefault="007936F2" w:rsidP="007936F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6F2" w:rsidTr="00793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7936F2" w:rsidRDefault="007936F2" w:rsidP="007936F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6F2" w:rsidTr="00793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7936F2" w:rsidRDefault="007936F2" w:rsidP="007936F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6F2" w:rsidTr="00793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7936F2" w:rsidRDefault="007936F2" w:rsidP="007936F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6F2" w:rsidTr="00793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shd w:val="clear" w:color="auto" w:fill="F7CAAC" w:themeFill="accent2" w:themeFillTint="66"/>
            <w:vAlign w:val="center"/>
          </w:tcPr>
          <w:p w:rsidR="007936F2" w:rsidRPr="007936F2" w:rsidRDefault="007936F2" w:rsidP="007936F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7936F2">
              <w:rPr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615" w:type="dxa"/>
            <w:vAlign w:val="center"/>
          </w:tcPr>
          <w:p w:rsidR="007936F2" w:rsidRDefault="007936F2" w:rsidP="0079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936F2" w:rsidRDefault="007936F2" w:rsidP="007936F2">
      <w:pPr>
        <w:rPr>
          <w:sz w:val="24"/>
          <w:szCs w:val="24"/>
        </w:rPr>
      </w:pPr>
    </w:p>
    <w:p w:rsidR="007936F2" w:rsidRDefault="007936F2" w:rsidP="007936F2">
      <w:pPr>
        <w:pStyle w:val="Heading1"/>
        <w:jc w:val="left"/>
      </w:pPr>
      <w:r>
        <w:t>staff and organizational information</w:t>
      </w:r>
    </w:p>
    <w:p w:rsidR="00812420" w:rsidRPr="00812420" w:rsidRDefault="002D41D2" w:rsidP="00812420">
      <w:r>
        <w:t>Please copy/paste the box below to provide information about each member of your team.</w:t>
      </w:r>
    </w:p>
    <w:tbl>
      <w:tblPr>
        <w:tblStyle w:val="GridTable1Light-Accent2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812420" w:rsidTr="0081242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812420" w:rsidRPr="00812420" w:rsidRDefault="00812420" w:rsidP="00812420">
            <w:pPr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6475" w:type="dxa"/>
            <w:vAlign w:val="center"/>
          </w:tcPr>
          <w:p w:rsidR="00812420" w:rsidRDefault="00812420" w:rsidP="0098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420" w:rsidTr="0081242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812420" w:rsidRPr="00812420" w:rsidRDefault="00812420" w:rsidP="00812420">
            <w:r>
              <w:t>TITLE</w:t>
            </w:r>
            <w:r w:rsidR="002D41D2">
              <w:t>/ROLE</w:t>
            </w:r>
          </w:p>
        </w:tc>
        <w:tc>
          <w:tcPr>
            <w:tcW w:w="6475" w:type="dxa"/>
            <w:vAlign w:val="center"/>
          </w:tcPr>
          <w:p w:rsidR="00812420" w:rsidRDefault="00812420" w:rsidP="0098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420" w:rsidTr="00812420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812420" w:rsidRPr="00812420" w:rsidRDefault="00812420" w:rsidP="00812420">
            <w:r>
              <w:t>BIO</w:t>
            </w:r>
          </w:p>
        </w:tc>
        <w:tc>
          <w:tcPr>
            <w:tcW w:w="6475" w:type="dxa"/>
          </w:tcPr>
          <w:p w:rsidR="00812420" w:rsidRDefault="00812420" w:rsidP="00812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36F2" w:rsidRDefault="007936F2" w:rsidP="007936F2"/>
    <w:p w:rsidR="002D41D2" w:rsidRDefault="002D41D2" w:rsidP="007936F2"/>
    <w:p w:rsidR="002D41D2" w:rsidRDefault="002D41D2" w:rsidP="007936F2"/>
    <w:p w:rsidR="002D41D2" w:rsidRDefault="002D41D2" w:rsidP="007936F2"/>
    <w:p w:rsidR="002D41D2" w:rsidRDefault="002D41D2" w:rsidP="002D41D2">
      <w:pPr>
        <w:pStyle w:val="Heading1"/>
        <w:jc w:val="left"/>
      </w:pPr>
      <w:r>
        <w:lastRenderedPageBreak/>
        <w:t>appendix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41D2" w:rsidTr="002D4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2D41D2" w:rsidRDefault="002D41D2" w:rsidP="002D41D2">
            <w:r>
              <w:t>FILE NAME</w:t>
            </w:r>
          </w:p>
        </w:tc>
        <w:tc>
          <w:tcPr>
            <w:tcW w:w="3117" w:type="dxa"/>
            <w:vAlign w:val="center"/>
          </w:tcPr>
          <w:p w:rsidR="002D41D2" w:rsidRDefault="002D41D2" w:rsidP="002D4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117" w:type="dxa"/>
            <w:vAlign w:val="center"/>
          </w:tcPr>
          <w:p w:rsidR="002D41D2" w:rsidRDefault="002D41D2" w:rsidP="002D4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(attachment/link)</w:t>
            </w:r>
          </w:p>
        </w:tc>
      </w:tr>
      <w:tr w:rsidR="002D41D2" w:rsidTr="002D41D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2D41D2" w:rsidRDefault="002D41D2" w:rsidP="002D41D2"/>
        </w:tc>
        <w:tc>
          <w:tcPr>
            <w:tcW w:w="3117" w:type="dxa"/>
            <w:vAlign w:val="center"/>
          </w:tcPr>
          <w:p w:rsidR="002D41D2" w:rsidRDefault="002D41D2" w:rsidP="002D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  <w:vAlign w:val="center"/>
          </w:tcPr>
          <w:p w:rsidR="002D41D2" w:rsidRDefault="002D41D2" w:rsidP="002D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1D2" w:rsidTr="002D41D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2D41D2" w:rsidRDefault="002D41D2" w:rsidP="002D41D2"/>
        </w:tc>
        <w:tc>
          <w:tcPr>
            <w:tcW w:w="3117" w:type="dxa"/>
            <w:vAlign w:val="center"/>
          </w:tcPr>
          <w:p w:rsidR="002D41D2" w:rsidRDefault="002D41D2" w:rsidP="002D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  <w:vAlign w:val="center"/>
          </w:tcPr>
          <w:p w:rsidR="002D41D2" w:rsidRDefault="002D41D2" w:rsidP="002D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1D2" w:rsidRPr="002D41D2" w:rsidRDefault="002D41D2" w:rsidP="002D41D2"/>
    <w:sectPr w:rsidR="002D41D2" w:rsidRPr="002D41D2" w:rsidSect="007A4648">
      <w:footerReference w:type="default" r:id="rId6"/>
      <w:pgSz w:w="12240" w:h="15840"/>
      <w:pgMar w:top="7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5F" w:rsidRDefault="00433E5F" w:rsidP="007A4648">
      <w:pPr>
        <w:spacing w:after="0" w:line="240" w:lineRule="auto"/>
      </w:pPr>
      <w:r>
        <w:separator/>
      </w:r>
    </w:p>
  </w:endnote>
  <w:endnote w:type="continuationSeparator" w:id="0">
    <w:p w:rsidR="00433E5F" w:rsidRDefault="00433E5F" w:rsidP="007A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48" w:rsidRDefault="007A464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7A4648" w:rsidRDefault="007A4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5F" w:rsidRDefault="00433E5F" w:rsidP="007A4648">
      <w:pPr>
        <w:spacing w:after="0" w:line="240" w:lineRule="auto"/>
      </w:pPr>
      <w:r>
        <w:separator/>
      </w:r>
    </w:p>
  </w:footnote>
  <w:footnote w:type="continuationSeparator" w:id="0">
    <w:p w:rsidR="00433E5F" w:rsidRDefault="00433E5F" w:rsidP="007A4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48"/>
    <w:rsid w:val="002D41D2"/>
    <w:rsid w:val="00433E5F"/>
    <w:rsid w:val="005A0C59"/>
    <w:rsid w:val="007936F2"/>
    <w:rsid w:val="007A4648"/>
    <w:rsid w:val="007F45A4"/>
    <w:rsid w:val="00812420"/>
    <w:rsid w:val="008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3276"/>
  <w15:chartTrackingRefBased/>
  <w15:docId w15:val="{EA80800D-B263-E243-B33C-7DDA0F4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hi-IN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48"/>
  </w:style>
  <w:style w:type="paragraph" w:styleId="Heading1">
    <w:name w:val="heading 1"/>
    <w:basedOn w:val="Normal"/>
    <w:next w:val="Normal"/>
    <w:link w:val="Heading1Char"/>
    <w:uiPriority w:val="9"/>
    <w:qFormat/>
    <w:rsid w:val="007A464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64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64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64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64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64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64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6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6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4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648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64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64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64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64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64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64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64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64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464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A464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6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A464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A464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A464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A46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4648"/>
  </w:style>
  <w:style w:type="paragraph" w:styleId="ListParagraph">
    <w:name w:val="List Paragraph"/>
    <w:basedOn w:val="Normal"/>
    <w:uiPriority w:val="34"/>
    <w:qFormat/>
    <w:rsid w:val="007A4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46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6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64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64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A4648"/>
    <w:rPr>
      <w:i/>
      <w:iCs/>
    </w:rPr>
  </w:style>
  <w:style w:type="character" w:styleId="IntenseEmphasis">
    <w:name w:val="Intense Emphasis"/>
    <w:uiPriority w:val="21"/>
    <w:qFormat/>
    <w:rsid w:val="007A464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464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A464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A464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648"/>
    <w:pPr>
      <w:outlineLvl w:val="9"/>
    </w:pPr>
  </w:style>
  <w:style w:type="table" w:styleId="TableGrid">
    <w:name w:val="Table Grid"/>
    <w:basedOn w:val="TableNormal"/>
    <w:uiPriority w:val="39"/>
    <w:rsid w:val="007A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46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7A464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A464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A4648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464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7A4648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464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Srivastava</dc:creator>
  <cp:keywords/>
  <dc:description/>
  <cp:lastModifiedBy>Neha Srivastava</cp:lastModifiedBy>
  <cp:revision>3</cp:revision>
  <dcterms:created xsi:type="dcterms:W3CDTF">2019-12-06T22:47:00Z</dcterms:created>
  <dcterms:modified xsi:type="dcterms:W3CDTF">2019-12-06T23:36:00Z</dcterms:modified>
</cp:coreProperties>
</file>